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7FB25C" w14:textId="2FDBAF77" w:rsidR="00EF4163" w:rsidRPr="00857A8E" w:rsidRDefault="004B3F0C">
      <w:pPr>
        <w:rPr>
          <w:b/>
          <w:bCs/>
        </w:rPr>
      </w:pPr>
      <w:r>
        <w:rPr>
          <w:b/>
          <w:bCs/>
        </w:rPr>
        <w:t xml:space="preserve">CC(by-sa) </w:t>
      </w:r>
      <w:r w:rsidR="00857A8E" w:rsidRPr="00857A8E">
        <w:rPr>
          <w:b/>
          <w:bCs/>
        </w:rPr>
        <w:t>License information for Pennsylvania Dutch audio bible recording by Jacob Tice</w:t>
      </w:r>
    </w:p>
    <w:p w14:paraId="26E3DDE9" w14:textId="77777777" w:rsidR="00857A8E" w:rsidRPr="00857A8E" w:rsidRDefault="00857A8E" w:rsidP="00857A8E">
      <w:r w:rsidRPr="00857A8E">
        <w:rPr>
          <w:b/>
          <w:bCs/>
        </w:rPr>
        <w:t>From:</w:t>
      </w:r>
      <w:r w:rsidRPr="00857A8E">
        <w:t xml:space="preserve"> Jacob Tice &lt;jacob.m.tice@gmail.com&gt; </w:t>
      </w:r>
      <w:r w:rsidRPr="00857A8E">
        <w:br/>
      </w:r>
      <w:r w:rsidRPr="00857A8E">
        <w:rPr>
          <w:b/>
          <w:bCs/>
        </w:rPr>
        <w:t>Sent:</w:t>
      </w:r>
      <w:r w:rsidRPr="00857A8E">
        <w:t xml:space="preserve"> Monday, September 30, 2024 1:02 PM</w:t>
      </w:r>
      <w:r w:rsidRPr="00857A8E">
        <w:br/>
      </w:r>
      <w:r w:rsidRPr="00857A8E">
        <w:rPr>
          <w:b/>
          <w:bCs/>
        </w:rPr>
        <w:t>To:</w:t>
      </w:r>
      <w:r w:rsidRPr="00857A8E">
        <w:t xml:space="preserve"> bill_dyck@wycliffe.org</w:t>
      </w:r>
      <w:r w:rsidRPr="00857A8E">
        <w:br/>
      </w:r>
      <w:r w:rsidRPr="00857A8E">
        <w:rPr>
          <w:b/>
          <w:bCs/>
        </w:rPr>
        <w:t>Subject:</w:t>
      </w:r>
      <w:r w:rsidRPr="00857A8E">
        <w:t xml:space="preserve"> Re: FW: [Feedback] : Pennsylvania Dutch audio bible</w:t>
      </w:r>
    </w:p>
    <w:p w14:paraId="0EC4F9B5" w14:textId="77777777" w:rsidR="00857A8E" w:rsidRPr="00857A8E" w:rsidRDefault="00857A8E" w:rsidP="00857A8E"/>
    <w:p w14:paraId="35AC41DD" w14:textId="77777777" w:rsidR="00857A8E" w:rsidRPr="00857A8E" w:rsidRDefault="00857A8E" w:rsidP="00857A8E">
      <w:r w:rsidRPr="00857A8E">
        <w:t>Bill,</w:t>
      </w:r>
    </w:p>
    <w:p w14:paraId="2C677C1A" w14:textId="77777777" w:rsidR="00857A8E" w:rsidRPr="00857A8E" w:rsidRDefault="00857A8E" w:rsidP="00857A8E">
      <w:r w:rsidRPr="00857A8E">
        <w:t>I agree to the Creative Commons (by-sa) Attribution-ShareAlike license.  Do you take care of getting the license for me or do I need to apply for it?</w:t>
      </w:r>
    </w:p>
    <w:p w14:paraId="1910A97F" w14:textId="77777777" w:rsidR="00857A8E" w:rsidRPr="00857A8E" w:rsidRDefault="00857A8E" w:rsidP="00857A8E">
      <w:r w:rsidRPr="00857A8E">
        <w:t>How does acknowledging me work, when my audio is disseminated by others?</w:t>
      </w:r>
    </w:p>
    <w:p w14:paraId="2F431B85" w14:textId="77777777" w:rsidR="00857A8E" w:rsidRPr="00857A8E" w:rsidRDefault="00857A8E" w:rsidP="00857A8E">
      <w:r w:rsidRPr="00857A8E">
        <w:t>Jake</w:t>
      </w:r>
    </w:p>
    <w:p w14:paraId="3C838180" w14:textId="77777777" w:rsidR="00857A8E" w:rsidRPr="00857A8E" w:rsidRDefault="00857A8E" w:rsidP="00857A8E">
      <w:r w:rsidRPr="00857A8E">
        <w:t>Jacob M Tice</w:t>
      </w:r>
    </w:p>
    <w:p w14:paraId="1C0BF095" w14:textId="77777777" w:rsidR="00857A8E" w:rsidRPr="00857A8E" w:rsidRDefault="00857A8E" w:rsidP="00857A8E">
      <w:r w:rsidRPr="00857A8E">
        <w:t>PO Box 263</w:t>
      </w:r>
    </w:p>
    <w:p w14:paraId="111938E2" w14:textId="77777777" w:rsidR="00857A8E" w:rsidRPr="00857A8E" w:rsidRDefault="00857A8E" w:rsidP="00857A8E">
      <w:r w:rsidRPr="00857A8E">
        <w:t>164 W Commerce St</w:t>
      </w:r>
    </w:p>
    <w:p w14:paraId="0FA7E4C9" w14:textId="77777777" w:rsidR="00857A8E" w:rsidRPr="00857A8E" w:rsidRDefault="00857A8E" w:rsidP="00857A8E">
      <w:r w:rsidRPr="00857A8E">
        <w:t>Kenton, DE  19955-0263</w:t>
      </w:r>
    </w:p>
    <w:p w14:paraId="3700ACB7" w14:textId="77777777" w:rsidR="00857A8E" w:rsidRPr="00857A8E" w:rsidRDefault="00857A8E" w:rsidP="00857A8E">
      <w:r w:rsidRPr="00857A8E">
        <w:t>352-443-1982</w:t>
      </w:r>
    </w:p>
    <w:p w14:paraId="0FCAAAD8" w14:textId="77777777" w:rsidR="00857A8E" w:rsidRDefault="00857A8E"/>
    <w:sectPr w:rsidR="00857A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A8E"/>
    <w:rsid w:val="00005FAE"/>
    <w:rsid w:val="00242CFC"/>
    <w:rsid w:val="00387170"/>
    <w:rsid w:val="004B3F0C"/>
    <w:rsid w:val="005714F1"/>
    <w:rsid w:val="00857A8E"/>
    <w:rsid w:val="00EF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DC21D"/>
  <w15:chartTrackingRefBased/>
  <w15:docId w15:val="{C0391B16-ADB2-41C9-93E7-7AA2572E4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FAE"/>
    <w:pPr>
      <w:spacing w:after="0" w:line="360" w:lineRule="auto"/>
    </w:pPr>
    <w:rPr>
      <w:rFonts w:ascii="Times New Roman" w:hAnsi="Times New Roman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7A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7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7A8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7A8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7A8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7A8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7A8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A8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7A8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7A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7A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7A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7A8E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7A8E"/>
    <w:rPr>
      <w:rFonts w:eastAsiaTheme="majorEastAsia" w:cstheme="majorBidi"/>
      <w:color w:val="0F476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7A8E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7A8E"/>
    <w:rPr>
      <w:rFonts w:eastAsiaTheme="majorEastAsia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7A8E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7A8E"/>
    <w:rPr>
      <w:rFonts w:eastAsiaTheme="majorEastAsia" w:cstheme="majorBidi"/>
      <w:color w:val="272727" w:themeColor="text1" w:themeTint="D8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857A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7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7A8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7A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7A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7A8E"/>
    <w:rPr>
      <w:rFonts w:ascii="Times New Roman" w:hAnsi="Times New Roman"/>
      <w:i/>
      <w:iCs/>
      <w:color w:val="404040" w:themeColor="text1" w:themeTint="BF"/>
      <w:sz w:val="22"/>
    </w:rPr>
  </w:style>
  <w:style w:type="paragraph" w:styleId="ListParagraph">
    <w:name w:val="List Paragraph"/>
    <w:basedOn w:val="Normal"/>
    <w:uiPriority w:val="34"/>
    <w:qFormat/>
    <w:rsid w:val="00857A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7A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7A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7A8E"/>
    <w:rPr>
      <w:rFonts w:ascii="Times New Roman" w:hAnsi="Times New Roman"/>
      <w:i/>
      <w:iCs/>
      <w:color w:val="0F4761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857A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2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Dyck</dc:creator>
  <cp:keywords/>
  <dc:description/>
  <cp:lastModifiedBy>Bill Dyck</cp:lastModifiedBy>
  <cp:revision>2</cp:revision>
  <dcterms:created xsi:type="dcterms:W3CDTF">2024-10-08T16:24:00Z</dcterms:created>
  <dcterms:modified xsi:type="dcterms:W3CDTF">2024-10-08T16:26:00Z</dcterms:modified>
</cp:coreProperties>
</file>